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AB" w:rsidRPr="00C95110" w:rsidRDefault="003E2D7A" w:rsidP="00C95110">
      <w:pPr>
        <w:jc w:val="center"/>
        <w:rPr>
          <w:rFonts w:ascii="Verdana" w:hAnsi="Verdana"/>
          <w:b/>
          <w:sz w:val="48"/>
          <w:szCs w:val="48"/>
        </w:rPr>
      </w:pPr>
      <w:r w:rsidRPr="00375CAB">
        <w:rPr>
          <w:rFonts w:ascii="Verdana" w:hAnsi="Verdana"/>
          <w:b/>
          <w:sz w:val="48"/>
          <w:szCs w:val="48"/>
        </w:rPr>
        <w:t>SCAL</w:t>
      </w:r>
      <w:r w:rsidR="00375CAB">
        <w:rPr>
          <w:rFonts w:ascii="Verdana" w:hAnsi="Verdana"/>
          <w:b/>
          <w:sz w:val="48"/>
          <w:szCs w:val="48"/>
        </w:rPr>
        <w:t>ETTA LUPI SI NASCE</w:t>
      </w:r>
      <w:r w:rsidR="00375CAB">
        <w:rPr>
          <w:rFonts w:ascii="Verdana" w:hAnsi="Verdana"/>
          <w:b/>
          <w:sz w:val="48"/>
          <w:szCs w:val="48"/>
        </w:rPr>
        <w:br/>
      </w:r>
      <w:r w:rsidR="001330BB">
        <w:rPr>
          <w:rFonts w:ascii="Verdana" w:hAnsi="Verdana"/>
          <w:b/>
          <w:sz w:val="48"/>
          <w:szCs w:val="48"/>
        </w:rPr>
        <w:t>30</w:t>
      </w:r>
      <w:r w:rsidR="00C95110">
        <w:rPr>
          <w:rFonts w:ascii="Verdana" w:hAnsi="Verdana"/>
          <w:b/>
          <w:sz w:val="48"/>
          <w:szCs w:val="48"/>
        </w:rPr>
        <w:t>-10</w:t>
      </w:r>
      <w:r w:rsidR="0082672B" w:rsidRPr="00375CAB">
        <w:rPr>
          <w:rFonts w:ascii="Verdana" w:hAnsi="Verdana"/>
          <w:b/>
          <w:sz w:val="48"/>
          <w:szCs w:val="48"/>
        </w:rPr>
        <w:t>-2019</w:t>
      </w:r>
    </w:p>
    <w:p w:rsidR="00375CAB" w:rsidRPr="00375CAB" w:rsidRDefault="00375CAB" w:rsidP="00375CAB">
      <w:pPr>
        <w:rPr>
          <w:rFonts w:ascii="Verdana" w:hAnsi="Verdana"/>
          <w:b/>
          <w:sz w:val="32"/>
          <w:szCs w:val="32"/>
        </w:rPr>
      </w:pPr>
    </w:p>
    <w:p w:rsidR="00375CAB" w:rsidRPr="00375CAB" w:rsidRDefault="00BB034B" w:rsidP="00375CAB">
      <w:pPr>
        <w:rPr>
          <w:rFonts w:ascii="Verdana" w:hAnsi="Verdana"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 xml:space="preserve">Presentazione degli </w:t>
      </w:r>
      <w:proofErr w:type="gramStart"/>
      <w:r w:rsidRPr="00375CAB">
        <w:rPr>
          <w:rFonts w:ascii="Verdana" w:hAnsi="Verdana"/>
          <w:b/>
          <w:sz w:val="32"/>
          <w:szCs w:val="32"/>
        </w:rPr>
        <w:t>ospiti</w:t>
      </w:r>
      <w:r w:rsidR="008C6C8D" w:rsidRPr="00375CAB">
        <w:rPr>
          <w:rFonts w:ascii="Verdana" w:hAnsi="Verdana"/>
          <w:b/>
          <w:sz w:val="32"/>
          <w:szCs w:val="32"/>
        </w:rPr>
        <w:t>:</w:t>
      </w:r>
      <w:r w:rsidR="00375CAB" w:rsidRPr="00375CAB">
        <w:rPr>
          <w:rFonts w:ascii="Verdana" w:hAnsi="Verdana"/>
          <w:sz w:val="32"/>
          <w:szCs w:val="32"/>
        </w:rPr>
        <w:br/>
      </w:r>
      <w:r w:rsidR="00C95110">
        <w:rPr>
          <w:rFonts w:ascii="Verdana" w:hAnsi="Verdana"/>
          <w:sz w:val="32"/>
          <w:szCs w:val="32"/>
        </w:rPr>
        <w:t>Presenta</w:t>
      </w:r>
      <w:proofErr w:type="gramEnd"/>
      <w:r w:rsidR="006C7B8B" w:rsidRPr="00375CAB">
        <w:rPr>
          <w:rFonts w:ascii="Verdana" w:hAnsi="Verdana"/>
          <w:sz w:val="32"/>
          <w:szCs w:val="32"/>
        </w:rPr>
        <w:t xml:space="preserve"> la puntata la nostra CI</w:t>
      </w:r>
      <w:r w:rsidR="00C95110">
        <w:rPr>
          <w:rFonts w:ascii="Verdana" w:hAnsi="Verdana"/>
          <w:sz w:val="32"/>
          <w:szCs w:val="32"/>
        </w:rPr>
        <w:t>NZIA TASSONE</w:t>
      </w:r>
      <w:r w:rsidR="00CA7AF4">
        <w:rPr>
          <w:rFonts w:ascii="Verdana" w:hAnsi="Verdana"/>
          <w:sz w:val="32"/>
          <w:szCs w:val="32"/>
        </w:rPr>
        <w:t xml:space="preserve"> </w:t>
      </w:r>
      <w:r w:rsidR="00375CAB" w:rsidRPr="00375CAB">
        <w:rPr>
          <w:rFonts w:ascii="Verdana" w:hAnsi="Verdana"/>
          <w:sz w:val="32"/>
          <w:szCs w:val="32"/>
        </w:rPr>
        <w:br/>
      </w:r>
    </w:p>
    <w:p w:rsidR="00C95110" w:rsidRDefault="00CA7AF4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PIERGIORGIO GIORNO: </w:t>
      </w:r>
      <w:r w:rsidR="00C95110">
        <w:rPr>
          <w:rFonts w:ascii="Verdana" w:hAnsi="Verdana"/>
          <w:sz w:val="32"/>
          <w:szCs w:val="32"/>
        </w:rPr>
        <w:t>la colonna portante della nostra redazione</w:t>
      </w:r>
    </w:p>
    <w:p w:rsidR="00375CAB" w:rsidRDefault="00CA7AF4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MARCELLO ROMANELLI: giornalista presso il Messaggero e braccio destro del sindaco di Rende Marcello Manna</w:t>
      </w:r>
    </w:p>
    <w:p w:rsidR="001330BB" w:rsidRDefault="00CA7AF4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SALVATORI ARCURI: tifoso dei lupi e socio dell’associazione Cosenza nel cuore </w:t>
      </w:r>
    </w:p>
    <w:p w:rsidR="00CA7AF4" w:rsidRPr="00375CAB" w:rsidRDefault="00CA7AF4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MASSIMO SCARPELLI: anche lui tifoso sfegatato dei lupi e socio dell’associazione Cosenza nel cuore </w:t>
      </w:r>
    </w:p>
    <w:p w:rsidR="00375CAB" w:rsidRPr="00375CAB" w:rsidRDefault="00CA7AF4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MARTA: </w:t>
      </w:r>
      <w:r w:rsidR="00313C85" w:rsidRPr="00375CAB">
        <w:rPr>
          <w:rFonts w:ascii="Verdana" w:hAnsi="Verdana"/>
          <w:sz w:val="32"/>
          <w:szCs w:val="32"/>
        </w:rPr>
        <w:t>pronta ad interagire con i tifosi da casa leggendo i vostri messaggi che arriveranno nel corso della diretta</w:t>
      </w:r>
    </w:p>
    <w:p w:rsidR="00B4340D" w:rsidRPr="00375CAB" w:rsidRDefault="00B4340D" w:rsidP="00D45609">
      <w:pPr>
        <w:rPr>
          <w:rFonts w:ascii="Verdana" w:hAnsi="Verdana"/>
          <w:sz w:val="32"/>
          <w:szCs w:val="32"/>
        </w:rPr>
      </w:pPr>
    </w:p>
    <w:p w:rsidR="00F57569" w:rsidRPr="00375CAB" w:rsidRDefault="00375CAB" w:rsidP="00375CAB">
      <w:pPr>
        <w:rPr>
          <w:rFonts w:ascii="Verdana" w:hAnsi="Verdana"/>
          <w:b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>L</w:t>
      </w:r>
      <w:r w:rsidR="00787E88" w:rsidRPr="00375CAB">
        <w:rPr>
          <w:rFonts w:ascii="Verdana" w:hAnsi="Verdana"/>
          <w:b/>
          <w:sz w:val="32"/>
          <w:szCs w:val="32"/>
        </w:rPr>
        <w:t>ettura dei</w:t>
      </w:r>
      <w:r w:rsidR="008C6C8D" w:rsidRPr="00375CAB">
        <w:rPr>
          <w:rFonts w:ascii="Verdana" w:hAnsi="Verdana"/>
          <w:b/>
          <w:sz w:val="32"/>
          <w:szCs w:val="32"/>
        </w:rPr>
        <w:t xml:space="preserve"> RISULTATI  e CLASSIFICA </w:t>
      </w:r>
      <w:r w:rsidR="000B0B1C" w:rsidRPr="00375CAB">
        <w:rPr>
          <w:rFonts w:ascii="Verdana" w:hAnsi="Verdana"/>
          <w:b/>
          <w:sz w:val="32"/>
          <w:szCs w:val="32"/>
        </w:rPr>
        <w:t>d</w:t>
      </w:r>
      <w:r w:rsidR="00F57569" w:rsidRPr="00375CAB">
        <w:rPr>
          <w:rFonts w:ascii="Verdana" w:hAnsi="Verdana"/>
          <w:b/>
          <w:sz w:val="32"/>
          <w:szCs w:val="32"/>
        </w:rPr>
        <w:t>ell’ultima giornata di serie  B</w:t>
      </w:r>
    </w:p>
    <w:p w:rsidR="00F57569" w:rsidRPr="00375CAB" w:rsidRDefault="00F57569" w:rsidP="00F57569">
      <w:pPr>
        <w:pStyle w:val="Paragrafoelenco"/>
        <w:ind w:left="1211"/>
        <w:rPr>
          <w:rFonts w:ascii="Verdana" w:hAnsi="Verdana"/>
          <w:sz w:val="32"/>
          <w:szCs w:val="32"/>
        </w:rPr>
      </w:pPr>
    </w:p>
    <w:p w:rsidR="00F57569" w:rsidRPr="00375CAB" w:rsidRDefault="00C2275C" w:rsidP="00375CAB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L’ANGOLO DEL LUPACCHIOTTO</w:t>
      </w:r>
      <w:r w:rsidR="00F57569" w:rsidRPr="00375CAB">
        <w:rPr>
          <w:rFonts w:ascii="Verdana" w:hAnsi="Verdana"/>
          <w:b/>
          <w:sz w:val="32"/>
          <w:szCs w:val="32"/>
        </w:rPr>
        <w:t xml:space="preserve"> CON IL NOSTRO PICCOLO Cristian </w:t>
      </w:r>
      <w:r w:rsidR="00CA7AF4">
        <w:rPr>
          <w:rFonts w:ascii="Verdana" w:hAnsi="Verdana"/>
          <w:b/>
          <w:sz w:val="32"/>
          <w:szCs w:val="32"/>
        </w:rPr>
        <w:t>De Niccolò</w:t>
      </w:r>
    </w:p>
    <w:p w:rsidR="00F57569" w:rsidRPr="00375CAB" w:rsidRDefault="00F57569" w:rsidP="00F57569">
      <w:pPr>
        <w:pStyle w:val="Paragrafoelenco"/>
        <w:ind w:left="1211"/>
        <w:rPr>
          <w:rFonts w:ascii="Verdana" w:hAnsi="Verdana"/>
          <w:sz w:val="32"/>
          <w:szCs w:val="32"/>
        </w:rPr>
      </w:pPr>
    </w:p>
    <w:p w:rsidR="00837B87" w:rsidRPr="00375CAB" w:rsidRDefault="00837B87" w:rsidP="00375CAB">
      <w:pPr>
        <w:rPr>
          <w:rFonts w:ascii="Verdana" w:hAnsi="Verdana"/>
          <w:b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>ANALISI DELLA PART</w:t>
      </w:r>
      <w:r w:rsidR="00BD4540">
        <w:rPr>
          <w:rFonts w:ascii="Verdana" w:hAnsi="Verdana"/>
          <w:b/>
          <w:sz w:val="32"/>
          <w:szCs w:val="32"/>
        </w:rPr>
        <w:t xml:space="preserve">ITA </w:t>
      </w:r>
      <w:r w:rsidR="00CA7AF4">
        <w:rPr>
          <w:rFonts w:ascii="Verdana" w:hAnsi="Verdana"/>
          <w:b/>
          <w:sz w:val="32"/>
          <w:szCs w:val="32"/>
        </w:rPr>
        <w:t>COSENZA-CREMONESE</w:t>
      </w:r>
    </w:p>
    <w:p w:rsidR="00EE0738" w:rsidRPr="00375CAB" w:rsidRDefault="00EE0738" w:rsidP="00EE0738">
      <w:pPr>
        <w:pStyle w:val="Paragrafoelenco"/>
        <w:rPr>
          <w:rFonts w:ascii="Verdana" w:hAnsi="Verdana"/>
          <w:sz w:val="32"/>
          <w:szCs w:val="32"/>
        </w:rPr>
      </w:pPr>
    </w:p>
    <w:p w:rsidR="0022370A" w:rsidRPr="00375CAB" w:rsidRDefault="00C95110" w:rsidP="00375CAB">
      <w:pPr>
        <w:pStyle w:val="Paragrafoelenco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PGG :</w:t>
      </w:r>
      <w:proofErr w:type="gramEnd"/>
      <w:r w:rsidR="00CA7AF4">
        <w:rPr>
          <w:rFonts w:ascii="Verdana" w:hAnsi="Verdana"/>
          <w:sz w:val="32"/>
          <w:szCs w:val="32"/>
        </w:rPr>
        <w:t xml:space="preserve"> senza dubbio la migliore partita del Cosenza da inizio campionato, sei d’accordo ? </w:t>
      </w:r>
    </w:p>
    <w:p w:rsidR="00F57569" w:rsidRPr="00375CAB" w:rsidRDefault="00F57569" w:rsidP="00375CAB">
      <w:pPr>
        <w:pStyle w:val="Paragrafoelenco"/>
        <w:ind w:left="0"/>
        <w:rPr>
          <w:rFonts w:ascii="Verdana" w:hAnsi="Verdana"/>
          <w:sz w:val="32"/>
          <w:szCs w:val="32"/>
        </w:rPr>
      </w:pPr>
    </w:p>
    <w:p w:rsidR="00F57569" w:rsidRDefault="00CA7AF4" w:rsidP="00375CAB">
      <w:pPr>
        <w:pStyle w:val="Paragrafoelenco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MARCELLO :</w:t>
      </w:r>
      <w:proofErr w:type="gramEnd"/>
      <w:r>
        <w:rPr>
          <w:rFonts w:ascii="Verdana" w:hAnsi="Verdana"/>
          <w:sz w:val="32"/>
          <w:szCs w:val="32"/>
        </w:rPr>
        <w:t xml:space="preserve"> una prestazione finalmente convincente da veri lupi, che partita hai visto ? </w:t>
      </w:r>
    </w:p>
    <w:p w:rsidR="001330BB" w:rsidRDefault="001330BB" w:rsidP="00375CAB">
      <w:pPr>
        <w:pStyle w:val="Paragrafoelenco"/>
        <w:ind w:left="0"/>
        <w:rPr>
          <w:rFonts w:ascii="Verdana" w:hAnsi="Verdana"/>
          <w:sz w:val="32"/>
          <w:szCs w:val="32"/>
        </w:rPr>
      </w:pPr>
    </w:p>
    <w:p w:rsidR="001330BB" w:rsidRPr="00375CAB" w:rsidRDefault="00CA7AF4" w:rsidP="00375CAB">
      <w:pPr>
        <w:pStyle w:val="Paragrafoelenco"/>
        <w:ind w:left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SALVATORE :</w:t>
      </w:r>
      <w:proofErr w:type="gramEnd"/>
      <w:r>
        <w:rPr>
          <w:rFonts w:ascii="Verdana" w:hAnsi="Verdana"/>
          <w:sz w:val="32"/>
          <w:szCs w:val="32"/>
        </w:rPr>
        <w:t xml:space="preserve"> ritieni che con questi 3 punti conquistati la squadra si sia finalmente scrollata di dosso le paure di inizio campionato ? </w:t>
      </w:r>
    </w:p>
    <w:p w:rsidR="00313C85" w:rsidRPr="00375CAB" w:rsidRDefault="00313C85" w:rsidP="00375CAB">
      <w:pPr>
        <w:pStyle w:val="Paragrafoelenco"/>
        <w:ind w:left="0"/>
        <w:rPr>
          <w:rFonts w:ascii="Verdana" w:hAnsi="Verdana"/>
          <w:sz w:val="32"/>
          <w:szCs w:val="32"/>
        </w:rPr>
      </w:pPr>
    </w:p>
    <w:p w:rsidR="001330BB" w:rsidRPr="00375CAB" w:rsidRDefault="006D67FA" w:rsidP="00375CAB">
      <w:pPr>
        <w:pStyle w:val="Paragrafoelenco"/>
        <w:ind w:left="0"/>
        <w:rPr>
          <w:rFonts w:ascii="Verdana" w:hAnsi="Verdana"/>
          <w:sz w:val="32"/>
          <w:szCs w:val="32"/>
        </w:rPr>
      </w:pPr>
      <w:r w:rsidRPr="00375CAB">
        <w:rPr>
          <w:rFonts w:ascii="Verdana" w:hAnsi="Verdana"/>
          <w:sz w:val="32"/>
          <w:szCs w:val="32"/>
        </w:rPr>
        <w:t>DOMAND</w:t>
      </w:r>
      <w:r w:rsidR="00CA7AF4">
        <w:rPr>
          <w:rFonts w:ascii="Verdana" w:hAnsi="Verdana"/>
          <w:sz w:val="32"/>
          <w:szCs w:val="32"/>
        </w:rPr>
        <w:t xml:space="preserve">A X </w:t>
      </w:r>
      <w:proofErr w:type="gramStart"/>
      <w:r w:rsidR="00CA7AF4">
        <w:rPr>
          <w:rFonts w:ascii="Verdana" w:hAnsi="Verdana"/>
          <w:sz w:val="32"/>
          <w:szCs w:val="32"/>
        </w:rPr>
        <w:t>MASSIMILIANO :</w:t>
      </w:r>
      <w:proofErr w:type="gramEnd"/>
      <w:r w:rsidR="00CA7AF4">
        <w:rPr>
          <w:rFonts w:ascii="Verdana" w:hAnsi="Verdana"/>
          <w:sz w:val="32"/>
          <w:szCs w:val="32"/>
        </w:rPr>
        <w:t xml:space="preserve"> un Cosenza che vince e convince, a tuo avviso dove può arrivare la nostra squadra ?</w:t>
      </w:r>
    </w:p>
    <w:p w:rsidR="00375CAB" w:rsidRDefault="00375CAB" w:rsidP="00375CAB">
      <w:pPr>
        <w:rPr>
          <w:rFonts w:ascii="Verdana" w:hAnsi="Verdana"/>
          <w:b/>
          <w:sz w:val="32"/>
          <w:szCs w:val="32"/>
        </w:rPr>
      </w:pPr>
    </w:p>
    <w:p w:rsidR="004F6ADF" w:rsidRPr="00375CAB" w:rsidRDefault="004F6ADF" w:rsidP="00375CAB">
      <w:pPr>
        <w:rPr>
          <w:rFonts w:ascii="Verdana" w:hAnsi="Verdana"/>
          <w:b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 xml:space="preserve">MOMENTO SOCIAL </w:t>
      </w:r>
      <w:r w:rsidR="0026545E">
        <w:rPr>
          <w:rFonts w:ascii="Verdana" w:hAnsi="Verdana"/>
          <w:b/>
          <w:sz w:val="32"/>
          <w:szCs w:val="32"/>
        </w:rPr>
        <w:t xml:space="preserve">LEGGEREMO </w:t>
      </w:r>
      <w:r w:rsidRPr="00375CAB">
        <w:rPr>
          <w:rFonts w:ascii="Verdana" w:hAnsi="Verdana"/>
          <w:b/>
          <w:sz w:val="32"/>
          <w:szCs w:val="32"/>
        </w:rPr>
        <w:t>E COMMENTEREMO IN STUDIO LE DOMANDE CHE ARRIVANO D</w:t>
      </w:r>
      <w:r w:rsidR="006A2971" w:rsidRPr="00375CAB">
        <w:rPr>
          <w:rFonts w:ascii="Verdana" w:hAnsi="Verdana"/>
          <w:b/>
          <w:sz w:val="32"/>
          <w:szCs w:val="32"/>
        </w:rPr>
        <w:t xml:space="preserve">A CASA X GLI OSPITI </w:t>
      </w:r>
      <w:proofErr w:type="gramStart"/>
      <w:r w:rsidR="006A2971" w:rsidRPr="00375CAB">
        <w:rPr>
          <w:rFonts w:ascii="Verdana" w:hAnsi="Verdana"/>
          <w:b/>
          <w:sz w:val="32"/>
          <w:szCs w:val="32"/>
        </w:rPr>
        <w:t>( ovviamente</w:t>
      </w:r>
      <w:proofErr w:type="gramEnd"/>
      <w:r w:rsidR="006A2971" w:rsidRPr="00375CAB">
        <w:rPr>
          <w:rFonts w:ascii="Verdana" w:hAnsi="Verdana"/>
          <w:b/>
          <w:sz w:val="32"/>
          <w:szCs w:val="32"/>
        </w:rPr>
        <w:t xml:space="preserve">  lo si può fare in più</w:t>
      </w:r>
      <w:r w:rsidRPr="00375CAB">
        <w:rPr>
          <w:rFonts w:ascii="Verdana" w:hAnsi="Verdana"/>
          <w:b/>
          <w:sz w:val="32"/>
          <w:szCs w:val="32"/>
        </w:rPr>
        <w:t xml:space="preserve"> parti della punta</w:t>
      </w:r>
      <w:r w:rsidR="00F57BF9" w:rsidRPr="00375CAB">
        <w:rPr>
          <w:rFonts w:ascii="Verdana" w:hAnsi="Verdana"/>
          <w:b/>
          <w:sz w:val="32"/>
          <w:szCs w:val="32"/>
        </w:rPr>
        <w:t>ta</w:t>
      </w:r>
      <w:r w:rsidRPr="00375CAB">
        <w:rPr>
          <w:rFonts w:ascii="Verdana" w:hAnsi="Verdana"/>
          <w:b/>
          <w:sz w:val="32"/>
          <w:szCs w:val="32"/>
        </w:rPr>
        <w:t xml:space="preserve"> )</w:t>
      </w:r>
      <w:bookmarkStart w:id="0" w:name="_GoBack"/>
      <w:bookmarkEnd w:id="0"/>
    </w:p>
    <w:p w:rsidR="004F6ADF" w:rsidRPr="00375CAB" w:rsidRDefault="004F6ADF" w:rsidP="004F6ADF">
      <w:pPr>
        <w:rPr>
          <w:rFonts w:ascii="Verdana" w:hAnsi="Verdana"/>
          <w:sz w:val="32"/>
          <w:szCs w:val="32"/>
        </w:rPr>
      </w:pPr>
      <w:r w:rsidRPr="00375CAB">
        <w:rPr>
          <w:rFonts w:ascii="Verdana" w:hAnsi="Verdana"/>
          <w:sz w:val="32"/>
          <w:szCs w:val="32"/>
        </w:rPr>
        <w:t xml:space="preserve"> </w:t>
      </w:r>
    </w:p>
    <w:p w:rsidR="00375CAB" w:rsidRDefault="00375D63" w:rsidP="00375CAB">
      <w:pPr>
        <w:rPr>
          <w:rFonts w:ascii="Verdana" w:hAnsi="Verdana"/>
          <w:b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>LE PAGEL</w:t>
      </w:r>
      <w:r w:rsidR="00415CD6" w:rsidRPr="00375CAB">
        <w:rPr>
          <w:rFonts w:ascii="Verdana" w:hAnsi="Verdana"/>
          <w:b/>
          <w:sz w:val="32"/>
          <w:szCs w:val="32"/>
        </w:rPr>
        <w:t>LE</w:t>
      </w:r>
      <w:r w:rsidR="00EF257E">
        <w:rPr>
          <w:rFonts w:ascii="Verdana" w:hAnsi="Verdana"/>
          <w:b/>
          <w:sz w:val="32"/>
          <w:szCs w:val="32"/>
        </w:rPr>
        <w:t xml:space="preserve"> DI PIERGIORGIO GIORNO </w:t>
      </w:r>
      <w:r w:rsidR="006A2971" w:rsidRPr="00375CAB">
        <w:rPr>
          <w:rFonts w:ascii="Verdana" w:hAnsi="Verdana"/>
          <w:sz w:val="32"/>
          <w:szCs w:val="32"/>
        </w:rPr>
        <w:t xml:space="preserve">A </w:t>
      </w:r>
      <w:r w:rsidR="00D85974" w:rsidRPr="00375CAB">
        <w:rPr>
          <w:rFonts w:ascii="Verdana" w:hAnsi="Verdana"/>
          <w:sz w:val="32"/>
          <w:szCs w:val="32"/>
        </w:rPr>
        <w:t xml:space="preserve">turno chiederai agli ospiti un giudizio sulle pagelle </w:t>
      </w:r>
      <w:r w:rsidR="00727E9E" w:rsidRPr="00375CAB">
        <w:rPr>
          <w:rFonts w:ascii="Verdana" w:hAnsi="Verdana"/>
          <w:sz w:val="32"/>
          <w:szCs w:val="32"/>
        </w:rPr>
        <w:t>se sono d’accordo o meno</w:t>
      </w:r>
    </w:p>
    <w:p w:rsidR="00EF257E" w:rsidRDefault="00EF257E" w:rsidP="00375CAB">
      <w:pPr>
        <w:rPr>
          <w:rFonts w:ascii="Verdana" w:hAnsi="Verdana"/>
          <w:b/>
          <w:sz w:val="32"/>
          <w:szCs w:val="32"/>
        </w:rPr>
      </w:pPr>
    </w:p>
    <w:p w:rsidR="00EF257E" w:rsidRPr="00375CAB" w:rsidRDefault="00EF257E" w:rsidP="00EF257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ALTRO </w:t>
      </w:r>
      <w:r w:rsidRPr="00375CAB">
        <w:rPr>
          <w:rFonts w:ascii="Verdana" w:hAnsi="Verdana"/>
          <w:b/>
          <w:sz w:val="32"/>
          <w:szCs w:val="32"/>
        </w:rPr>
        <w:t xml:space="preserve">MOMENTO SOCIAL </w:t>
      </w:r>
      <w:proofErr w:type="gramStart"/>
      <w:r w:rsidR="0026545E">
        <w:rPr>
          <w:rFonts w:ascii="Verdana" w:hAnsi="Verdana"/>
          <w:b/>
          <w:sz w:val="32"/>
          <w:szCs w:val="32"/>
        </w:rPr>
        <w:t xml:space="preserve">LEGGEREMO </w:t>
      </w:r>
      <w:r w:rsidRPr="00375CAB">
        <w:rPr>
          <w:rFonts w:ascii="Verdana" w:hAnsi="Verdana"/>
          <w:b/>
          <w:sz w:val="32"/>
          <w:szCs w:val="32"/>
        </w:rPr>
        <w:t xml:space="preserve"> E</w:t>
      </w:r>
      <w:proofErr w:type="gramEnd"/>
      <w:r w:rsidRPr="00375CAB">
        <w:rPr>
          <w:rFonts w:ascii="Verdana" w:hAnsi="Verdana"/>
          <w:b/>
          <w:sz w:val="32"/>
          <w:szCs w:val="32"/>
        </w:rPr>
        <w:t xml:space="preserve"> COMMENTEREMO IN STUDIO LE DOMANDE CHE ARRIVANO D</w:t>
      </w:r>
      <w:r>
        <w:rPr>
          <w:rFonts w:ascii="Verdana" w:hAnsi="Verdana"/>
          <w:b/>
          <w:sz w:val="32"/>
          <w:szCs w:val="32"/>
        </w:rPr>
        <w:t xml:space="preserve">A CASA </w:t>
      </w:r>
    </w:p>
    <w:p w:rsidR="00EF257E" w:rsidRDefault="00EF257E" w:rsidP="00375CAB">
      <w:pPr>
        <w:rPr>
          <w:rFonts w:ascii="Verdana" w:hAnsi="Verdana"/>
          <w:b/>
          <w:sz w:val="32"/>
          <w:szCs w:val="32"/>
        </w:rPr>
      </w:pPr>
    </w:p>
    <w:p w:rsidR="007D281B" w:rsidRPr="00375CAB" w:rsidRDefault="00C466F9" w:rsidP="00375CAB">
      <w:pPr>
        <w:rPr>
          <w:rFonts w:ascii="Verdana" w:hAnsi="Verdana"/>
          <w:b/>
          <w:sz w:val="32"/>
          <w:szCs w:val="32"/>
        </w:rPr>
      </w:pPr>
      <w:r w:rsidRPr="00375CAB">
        <w:rPr>
          <w:rFonts w:ascii="Verdana" w:hAnsi="Verdana"/>
          <w:b/>
          <w:sz w:val="32"/>
          <w:szCs w:val="32"/>
        </w:rPr>
        <w:t>PROSSIMO AVVERSARIO DEL COS</w:t>
      </w:r>
      <w:r w:rsidR="000026B1">
        <w:rPr>
          <w:rFonts w:ascii="Verdana" w:hAnsi="Verdana"/>
          <w:b/>
          <w:sz w:val="32"/>
          <w:szCs w:val="32"/>
        </w:rPr>
        <w:t>ENZA</w:t>
      </w:r>
      <w:r w:rsidR="00EF257E">
        <w:rPr>
          <w:rFonts w:ascii="Verdana" w:hAnsi="Verdana"/>
          <w:b/>
          <w:sz w:val="32"/>
          <w:szCs w:val="32"/>
        </w:rPr>
        <w:t xml:space="preserve"> SI GIOCA DOMENICA POMERIGGIO ORE 15 IN TRASFERTA CONTRO IL TRAPANI</w:t>
      </w:r>
    </w:p>
    <w:p w:rsidR="00C466F9" w:rsidRPr="00375CAB" w:rsidRDefault="00C466F9" w:rsidP="00C466F9">
      <w:pPr>
        <w:ind w:left="851"/>
        <w:rPr>
          <w:rFonts w:ascii="Verdana" w:hAnsi="Verdana"/>
          <w:sz w:val="32"/>
          <w:szCs w:val="32"/>
        </w:rPr>
      </w:pPr>
    </w:p>
    <w:p w:rsidR="00C466F9" w:rsidRPr="00375CAB" w:rsidRDefault="00C466F9" w:rsidP="00375CAB">
      <w:pPr>
        <w:rPr>
          <w:rFonts w:ascii="Verdana" w:hAnsi="Verdana"/>
          <w:sz w:val="32"/>
          <w:szCs w:val="32"/>
        </w:rPr>
      </w:pPr>
      <w:r w:rsidRPr="00375CAB">
        <w:rPr>
          <w:rFonts w:ascii="Verdana" w:hAnsi="Verdana"/>
          <w:sz w:val="32"/>
          <w:szCs w:val="32"/>
        </w:rPr>
        <w:lastRenderedPageBreak/>
        <w:t>DOM</w:t>
      </w:r>
      <w:r w:rsidR="00EF257E">
        <w:rPr>
          <w:rFonts w:ascii="Verdana" w:hAnsi="Verdana"/>
          <w:sz w:val="32"/>
          <w:szCs w:val="32"/>
        </w:rPr>
        <w:t xml:space="preserve">ANDA X </w:t>
      </w:r>
      <w:proofErr w:type="gramStart"/>
      <w:r w:rsidR="00EF257E">
        <w:rPr>
          <w:rFonts w:ascii="Verdana" w:hAnsi="Verdana"/>
          <w:sz w:val="32"/>
          <w:szCs w:val="32"/>
        </w:rPr>
        <w:t>PGG :</w:t>
      </w:r>
      <w:proofErr w:type="gramEnd"/>
      <w:r w:rsidR="00EF257E">
        <w:rPr>
          <w:rFonts w:ascii="Verdana" w:hAnsi="Verdana"/>
          <w:sz w:val="32"/>
          <w:szCs w:val="32"/>
        </w:rPr>
        <w:t xml:space="preserve"> una partita contro una diretta concorrente per la salvezza dove i punti in palio peseranno e non poco</w:t>
      </w:r>
    </w:p>
    <w:p w:rsidR="00EF257E" w:rsidRDefault="001F6CA6" w:rsidP="00EF257E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</w:t>
      </w:r>
      <w:r w:rsidR="00EF257E">
        <w:rPr>
          <w:rFonts w:ascii="Verdana" w:hAnsi="Verdana"/>
          <w:sz w:val="32"/>
          <w:szCs w:val="32"/>
        </w:rPr>
        <w:t>X MARCELLO</w:t>
      </w:r>
      <w:r w:rsidR="000026B1">
        <w:rPr>
          <w:rFonts w:ascii="Verdana" w:hAnsi="Verdana"/>
          <w:sz w:val="32"/>
          <w:szCs w:val="32"/>
        </w:rPr>
        <w:t>:</w:t>
      </w:r>
      <w:r w:rsidR="00EF257E">
        <w:rPr>
          <w:rFonts w:ascii="Verdana" w:hAnsi="Verdana"/>
          <w:sz w:val="32"/>
          <w:szCs w:val="32"/>
        </w:rPr>
        <w:t xml:space="preserve"> </w:t>
      </w:r>
      <w:r w:rsidR="00EF257E">
        <w:rPr>
          <w:rFonts w:ascii="Verdana" w:hAnsi="Verdana"/>
          <w:sz w:val="32"/>
          <w:szCs w:val="32"/>
        </w:rPr>
        <w:t xml:space="preserve">le tue sensazioni e </w:t>
      </w:r>
      <w:r w:rsidR="00EF257E" w:rsidRPr="00375CAB">
        <w:rPr>
          <w:rFonts w:ascii="Verdana" w:hAnsi="Verdana"/>
          <w:sz w:val="32"/>
          <w:szCs w:val="32"/>
        </w:rPr>
        <w:t>un tuo parere su questo difficile match</w:t>
      </w:r>
    </w:p>
    <w:p w:rsidR="00C466F9" w:rsidRPr="00375CAB" w:rsidRDefault="00C466F9" w:rsidP="00375CAB">
      <w:pPr>
        <w:rPr>
          <w:rFonts w:ascii="Verdana" w:hAnsi="Verdana"/>
          <w:sz w:val="32"/>
          <w:szCs w:val="32"/>
        </w:rPr>
      </w:pPr>
    </w:p>
    <w:p w:rsidR="00C466F9" w:rsidRDefault="00EF257E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SALVATORE :</w:t>
      </w:r>
      <w:proofErr w:type="gramEnd"/>
      <w:r>
        <w:rPr>
          <w:rFonts w:ascii="Verdana" w:hAnsi="Verdana"/>
          <w:sz w:val="32"/>
          <w:szCs w:val="32"/>
        </w:rPr>
        <w:t xml:space="preserve"> la trasferta di Trapani può rappresentare la svolta definitiva per il campionato del Cosenza </w:t>
      </w:r>
    </w:p>
    <w:p w:rsidR="00EF257E" w:rsidRDefault="00EF257E" w:rsidP="00375CAB">
      <w:pPr>
        <w:rPr>
          <w:rFonts w:ascii="Verdana" w:hAnsi="Verdana"/>
          <w:sz w:val="32"/>
          <w:szCs w:val="32"/>
        </w:rPr>
      </w:pPr>
    </w:p>
    <w:p w:rsidR="000026B1" w:rsidRDefault="00EF257E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MASSIMILIANO :</w:t>
      </w:r>
      <w:proofErr w:type="gramEnd"/>
      <w:r>
        <w:rPr>
          <w:rFonts w:ascii="Verdana" w:hAnsi="Verdana"/>
          <w:sz w:val="32"/>
          <w:szCs w:val="32"/>
        </w:rPr>
        <w:t xml:space="preserve"> che partita ti aspetti facciano i nostri lupi ? </w:t>
      </w:r>
    </w:p>
    <w:p w:rsidR="00EF257E" w:rsidRPr="00375CAB" w:rsidRDefault="00EF257E" w:rsidP="00375CAB">
      <w:pPr>
        <w:rPr>
          <w:rFonts w:ascii="Verdana" w:hAnsi="Verdana"/>
          <w:sz w:val="32"/>
          <w:szCs w:val="32"/>
        </w:rPr>
      </w:pPr>
    </w:p>
    <w:p w:rsidR="00375CAB" w:rsidRDefault="00EF257E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DOMANDA X </w:t>
      </w:r>
      <w:proofErr w:type="gramStart"/>
      <w:r>
        <w:rPr>
          <w:rFonts w:ascii="Verdana" w:hAnsi="Verdana"/>
          <w:sz w:val="32"/>
          <w:szCs w:val="32"/>
        </w:rPr>
        <w:t>MARTA :</w:t>
      </w:r>
      <w:proofErr w:type="gramEnd"/>
      <w:r>
        <w:rPr>
          <w:rFonts w:ascii="Verdana" w:hAnsi="Verdana"/>
          <w:sz w:val="32"/>
          <w:szCs w:val="32"/>
        </w:rPr>
        <w:t xml:space="preserve"> ci vuoi fare un pronostico secco su questa partita ? </w:t>
      </w:r>
    </w:p>
    <w:p w:rsidR="001F6CA6" w:rsidRDefault="001F6CA6" w:rsidP="00375CAB">
      <w:pPr>
        <w:rPr>
          <w:rFonts w:ascii="Verdana" w:hAnsi="Verdana"/>
          <w:sz w:val="32"/>
          <w:szCs w:val="32"/>
        </w:rPr>
      </w:pPr>
    </w:p>
    <w:p w:rsidR="001F6CA6" w:rsidRPr="00375CAB" w:rsidRDefault="001F6CA6" w:rsidP="00375CA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SALUTI FINALI </w:t>
      </w:r>
    </w:p>
    <w:p w:rsidR="007B501D" w:rsidRDefault="007B501D" w:rsidP="00375CAB"/>
    <w:p w:rsidR="00804154" w:rsidRDefault="00804154" w:rsidP="008C6C8D">
      <w:pPr>
        <w:pStyle w:val="Paragrafoelenco"/>
        <w:ind w:left="1211"/>
      </w:pPr>
    </w:p>
    <w:p w:rsidR="00AD33BA" w:rsidRDefault="00AD33BA" w:rsidP="008C6C8D">
      <w:pPr>
        <w:pStyle w:val="Paragrafoelenco"/>
        <w:ind w:left="1211"/>
      </w:pPr>
    </w:p>
    <w:sectPr w:rsidR="00AD3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430FE"/>
    <w:multiLevelType w:val="hybridMultilevel"/>
    <w:tmpl w:val="C428E1D8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94"/>
    <w:rsid w:val="000026B1"/>
    <w:rsid w:val="00006B01"/>
    <w:rsid w:val="000153CE"/>
    <w:rsid w:val="00017DFA"/>
    <w:rsid w:val="00024CAB"/>
    <w:rsid w:val="00025874"/>
    <w:rsid w:val="000458EE"/>
    <w:rsid w:val="000526D1"/>
    <w:rsid w:val="00076E3D"/>
    <w:rsid w:val="00087985"/>
    <w:rsid w:val="000B0B1C"/>
    <w:rsid w:val="000C116E"/>
    <w:rsid w:val="000C19BA"/>
    <w:rsid w:val="000E2C38"/>
    <w:rsid w:val="000E75D5"/>
    <w:rsid w:val="000E76FE"/>
    <w:rsid w:val="000F1BD8"/>
    <w:rsid w:val="00103991"/>
    <w:rsid w:val="00106543"/>
    <w:rsid w:val="00115D9E"/>
    <w:rsid w:val="0012014E"/>
    <w:rsid w:val="00120844"/>
    <w:rsid w:val="00122FFD"/>
    <w:rsid w:val="00123C8C"/>
    <w:rsid w:val="0012553E"/>
    <w:rsid w:val="001330BB"/>
    <w:rsid w:val="00135ADD"/>
    <w:rsid w:val="001404B0"/>
    <w:rsid w:val="00143214"/>
    <w:rsid w:val="00147F68"/>
    <w:rsid w:val="00162597"/>
    <w:rsid w:val="001730AF"/>
    <w:rsid w:val="001768B8"/>
    <w:rsid w:val="00177C35"/>
    <w:rsid w:val="0018408B"/>
    <w:rsid w:val="001935C3"/>
    <w:rsid w:val="001B7CFF"/>
    <w:rsid w:val="001F00C0"/>
    <w:rsid w:val="001F00FA"/>
    <w:rsid w:val="001F24F2"/>
    <w:rsid w:val="001F3683"/>
    <w:rsid w:val="001F65A1"/>
    <w:rsid w:val="001F6CA6"/>
    <w:rsid w:val="00214A22"/>
    <w:rsid w:val="00215F15"/>
    <w:rsid w:val="0022370A"/>
    <w:rsid w:val="00233A47"/>
    <w:rsid w:val="002341EC"/>
    <w:rsid w:val="002375A5"/>
    <w:rsid w:val="002423A6"/>
    <w:rsid w:val="002566E6"/>
    <w:rsid w:val="0026545E"/>
    <w:rsid w:val="00267A56"/>
    <w:rsid w:val="00267C44"/>
    <w:rsid w:val="00270161"/>
    <w:rsid w:val="00292929"/>
    <w:rsid w:val="002B1A5D"/>
    <w:rsid w:val="002C009E"/>
    <w:rsid w:val="002D0FD9"/>
    <w:rsid w:val="002D1CB5"/>
    <w:rsid w:val="002D5B51"/>
    <w:rsid w:val="002E32AC"/>
    <w:rsid w:val="003055E1"/>
    <w:rsid w:val="00313C85"/>
    <w:rsid w:val="00324A17"/>
    <w:rsid w:val="003371F2"/>
    <w:rsid w:val="00352044"/>
    <w:rsid w:val="00375CAB"/>
    <w:rsid w:val="00375D63"/>
    <w:rsid w:val="0039033A"/>
    <w:rsid w:val="0039486D"/>
    <w:rsid w:val="003959A9"/>
    <w:rsid w:val="003B040E"/>
    <w:rsid w:val="003B7A1F"/>
    <w:rsid w:val="003C1F5A"/>
    <w:rsid w:val="003C2B83"/>
    <w:rsid w:val="003C6AA7"/>
    <w:rsid w:val="003D0295"/>
    <w:rsid w:val="003D3308"/>
    <w:rsid w:val="003E2D7A"/>
    <w:rsid w:val="003F1E94"/>
    <w:rsid w:val="003F7376"/>
    <w:rsid w:val="004003E5"/>
    <w:rsid w:val="0040261E"/>
    <w:rsid w:val="00404F6A"/>
    <w:rsid w:val="004101CA"/>
    <w:rsid w:val="00415CD6"/>
    <w:rsid w:val="004204DA"/>
    <w:rsid w:val="0043640C"/>
    <w:rsid w:val="00464E56"/>
    <w:rsid w:val="004704FB"/>
    <w:rsid w:val="00473582"/>
    <w:rsid w:val="00494354"/>
    <w:rsid w:val="004A08A4"/>
    <w:rsid w:val="004A5FDD"/>
    <w:rsid w:val="004B17F0"/>
    <w:rsid w:val="004D5EC5"/>
    <w:rsid w:val="004E6F8D"/>
    <w:rsid w:val="004F1E6D"/>
    <w:rsid w:val="004F6ADF"/>
    <w:rsid w:val="005055BA"/>
    <w:rsid w:val="0051128A"/>
    <w:rsid w:val="00513A74"/>
    <w:rsid w:val="0051764E"/>
    <w:rsid w:val="00522662"/>
    <w:rsid w:val="005239DE"/>
    <w:rsid w:val="00533D3B"/>
    <w:rsid w:val="005524E7"/>
    <w:rsid w:val="00557C89"/>
    <w:rsid w:val="00571FEF"/>
    <w:rsid w:val="00572DC0"/>
    <w:rsid w:val="00575D82"/>
    <w:rsid w:val="00577CD5"/>
    <w:rsid w:val="00591DB2"/>
    <w:rsid w:val="00595E32"/>
    <w:rsid w:val="005968AD"/>
    <w:rsid w:val="00596AA8"/>
    <w:rsid w:val="005B24AF"/>
    <w:rsid w:val="005C27CD"/>
    <w:rsid w:val="005C5776"/>
    <w:rsid w:val="005C6B36"/>
    <w:rsid w:val="005E4C9F"/>
    <w:rsid w:val="005F2770"/>
    <w:rsid w:val="005F4C27"/>
    <w:rsid w:val="00604890"/>
    <w:rsid w:val="00612A2C"/>
    <w:rsid w:val="00617D58"/>
    <w:rsid w:val="00621343"/>
    <w:rsid w:val="00625E4A"/>
    <w:rsid w:val="00626262"/>
    <w:rsid w:val="006327D1"/>
    <w:rsid w:val="00636238"/>
    <w:rsid w:val="00637C0B"/>
    <w:rsid w:val="00666230"/>
    <w:rsid w:val="006663DB"/>
    <w:rsid w:val="00673245"/>
    <w:rsid w:val="00684682"/>
    <w:rsid w:val="00696FA6"/>
    <w:rsid w:val="006A2971"/>
    <w:rsid w:val="006C7B8B"/>
    <w:rsid w:val="006D1541"/>
    <w:rsid w:val="006D343B"/>
    <w:rsid w:val="006D67FA"/>
    <w:rsid w:val="006F0680"/>
    <w:rsid w:val="006F45E5"/>
    <w:rsid w:val="00700D87"/>
    <w:rsid w:val="00716894"/>
    <w:rsid w:val="0072404F"/>
    <w:rsid w:val="00727E9E"/>
    <w:rsid w:val="00733881"/>
    <w:rsid w:val="00736811"/>
    <w:rsid w:val="00752748"/>
    <w:rsid w:val="00771A7B"/>
    <w:rsid w:val="00775EAD"/>
    <w:rsid w:val="00776B72"/>
    <w:rsid w:val="007800EC"/>
    <w:rsid w:val="007819CB"/>
    <w:rsid w:val="00787E88"/>
    <w:rsid w:val="00790858"/>
    <w:rsid w:val="007B270F"/>
    <w:rsid w:val="007B4C2F"/>
    <w:rsid w:val="007B501D"/>
    <w:rsid w:val="007D281B"/>
    <w:rsid w:val="00804154"/>
    <w:rsid w:val="00815855"/>
    <w:rsid w:val="008235D7"/>
    <w:rsid w:val="0082672B"/>
    <w:rsid w:val="00826CE2"/>
    <w:rsid w:val="00832861"/>
    <w:rsid w:val="00835C9B"/>
    <w:rsid w:val="00837B87"/>
    <w:rsid w:val="008467FD"/>
    <w:rsid w:val="008479DE"/>
    <w:rsid w:val="00850725"/>
    <w:rsid w:val="0086313F"/>
    <w:rsid w:val="00867DCC"/>
    <w:rsid w:val="0088376D"/>
    <w:rsid w:val="00887B2E"/>
    <w:rsid w:val="00897C3F"/>
    <w:rsid w:val="008B6642"/>
    <w:rsid w:val="008C6C8D"/>
    <w:rsid w:val="008D53E1"/>
    <w:rsid w:val="008E5993"/>
    <w:rsid w:val="00906C57"/>
    <w:rsid w:val="00925CCA"/>
    <w:rsid w:val="00932D46"/>
    <w:rsid w:val="00934BA3"/>
    <w:rsid w:val="00945537"/>
    <w:rsid w:val="00945EA2"/>
    <w:rsid w:val="009471AB"/>
    <w:rsid w:val="00947CAD"/>
    <w:rsid w:val="00951402"/>
    <w:rsid w:val="00957081"/>
    <w:rsid w:val="00975015"/>
    <w:rsid w:val="00984BD5"/>
    <w:rsid w:val="0098588D"/>
    <w:rsid w:val="00993D31"/>
    <w:rsid w:val="0099520F"/>
    <w:rsid w:val="009A156A"/>
    <w:rsid w:val="009C0B6D"/>
    <w:rsid w:val="009C6D10"/>
    <w:rsid w:val="009D1494"/>
    <w:rsid w:val="009D2F72"/>
    <w:rsid w:val="009D4B42"/>
    <w:rsid w:val="009F1450"/>
    <w:rsid w:val="009F684A"/>
    <w:rsid w:val="00A02632"/>
    <w:rsid w:val="00A21752"/>
    <w:rsid w:val="00A71637"/>
    <w:rsid w:val="00A7527E"/>
    <w:rsid w:val="00A76177"/>
    <w:rsid w:val="00A77F1C"/>
    <w:rsid w:val="00A863B6"/>
    <w:rsid w:val="00A91898"/>
    <w:rsid w:val="00AA1B30"/>
    <w:rsid w:val="00AB4C43"/>
    <w:rsid w:val="00AC00EF"/>
    <w:rsid w:val="00AC0B67"/>
    <w:rsid w:val="00AD33BA"/>
    <w:rsid w:val="00B03425"/>
    <w:rsid w:val="00B10114"/>
    <w:rsid w:val="00B22D7D"/>
    <w:rsid w:val="00B35DA5"/>
    <w:rsid w:val="00B4340D"/>
    <w:rsid w:val="00B46F8F"/>
    <w:rsid w:val="00B708A0"/>
    <w:rsid w:val="00B7264A"/>
    <w:rsid w:val="00B74F14"/>
    <w:rsid w:val="00B76712"/>
    <w:rsid w:val="00B948A4"/>
    <w:rsid w:val="00BA5E68"/>
    <w:rsid w:val="00BB034B"/>
    <w:rsid w:val="00BB36BA"/>
    <w:rsid w:val="00BB758D"/>
    <w:rsid w:val="00BC200A"/>
    <w:rsid w:val="00BC2FDC"/>
    <w:rsid w:val="00BC5F62"/>
    <w:rsid w:val="00BC6A49"/>
    <w:rsid w:val="00BC7B19"/>
    <w:rsid w:val="00BD4540"/>
    <w:rsid w:val="00BE1D67"/>
    <w:rsid w:val="00BE1F64"/>
    <w:rsid w:val="00BF0742"/>
    <w:rsid w:val="00BF3A54"/>
    <w:rsid w:val="00BF3C46"/>
    <w:rsid w:val="00C01E80"/>
    <w:rsid w:val="00C10126"/>
    <w:rsid w:val="00C10426"/>
    <w:rsid w:val="00C1263C"/>
    <w:rsid w:val="00C2275C"/>
    <w:rsid w:val="00C240C0"/>
    <w:rsid w:val="00C323EB"/>
    <w:rsid w:val="00C32908"/>
    <w:rsid w:val="00C3333B"/>
    <w:rsid w:val="00C466F9"/>
    <w:rsid w:val="00C502FE"/>
    <w:rsid w:val="00C53969"/>
    <w:rsid w:val="00C5711C"/>
    <w:rsid w:val="00C73B56"/>
    <w:rsid w:val="00C85627"/>
    <w:rsid w:val="00C8612F"/>
    <w:rsid w:val="00C87207"/>
    <w:rsid w:val="00C95110"/>
    <w:rsid w:val="00CA3B68"/>
    <w:rsid w:val="00CA7AF4"/>
    <w:rsid w:val="00CC301A"/>
    <w:rsid w:val="00CD31EC"/>
    <w:rsid w:val="00CD4428"/>
    <w:rsid w:val="00CD5D53"/>
    <w:rsid w:val="00CE7A25"/>
    <w:rsid w:val="00D02BF0"/>
    <w:rsid w:val="00D1184A"/>
    <w:rsid w:val="00D11BF0"/>
    <w:rsid w:val="00D15745"/>
    <w:rsid w:val="00D211A3"/>
    <w:rsid w:val="00D2398E"/>
    <w:rsid w:val="00D3438B"/>
    <w:rsid w:val="00D37102"/>
    <w:rsid w:val="00D4114E"/>
    <w:rsid w:val="00D42E45"/>
    <w:rsid w:val="00D43C7D"/>
    <w:rsid w:val="00D45609"/>
    <w:rsid w:val="00D5089E"/>
    <w:rsid w:val="00D57F56"/>
    <w:rsid w:val="00D740B6"/>
    <w:rsid w:val="00D77A48"/>
    <w:rsid w:val="00D82DF1"/>
    <w:rsid w:val="00D82E91"/>
    <w:rsid w:val="00D857F7"/>
    <w:rsid w:val="00D85974"/>
    <w:rsid w:val="00D86DB0"/>
    <w:rsid w:val="00D9306D"/>
    <w:rsid w:val="00DA020D"/>
    <w:rsid w:val="00DA1A52"/>
    <w:rsid w:val="00DA77DC"/>
    <w:rsid w:val="00DB7AF4"/>
    <w:rsid w:val="00DD3AE4"/>
    <w:rsid w:val="00DD6D9E"/>
    <w:rsid w:val="00DE5369"/>
    <w:rsid w:val="00DE551C"/>
    <w:rsid w:val="00DF03CE"/>
    <w:rsid w:val="00E13F3E"/>
    <w:rsid w:val="00E24BD8"/>
    <w:rsid w:val="00E34420"/>
    <w:rsid w:val="00E37648"/>
    <w:rsid w:val="00E44C1C"/>
    <w:rsid w:val="00E51965"/>
    <w:rsid w:val="00E5641E"/>
    <w:rsid w:val="00E71639"/>
    <w:rsid w:val="00E71FF0"/>
    <w:rsid w:val="00E74742"/>
    <w:rsid w:val="00E83DC3"/>
    <w:rsid w:val="00E86EC7"/>
    <w:rsid w:val="00E964AC"/>
    <w:rsid w:val="00E97AEC"/>
    <w:rsid w:val="00EB3ABA"/>
    <w:rsid w:val="00EB6298"/>
    <w:rsid w:val="00EB6306"/>
    <w:rsid w:val="00EE0738"/>
    <w:rsid w:val="00EE6B05"/>
    <w:rsid w:val="00EF18D0"/>
    <w:rsid w:val="00EF257E"/>
    <w:rsid w:val="00EF7FD4"/>
    <w:rsid w:val="00F0761C"/>
    <w:rsid w:val="00F10DF6"/>
    <w:rsid w:val="00F30F1F"/>
    <w:rsid w:val="00F429A7"/>
    <w:rsid w:val="00F470C4"/>
    <w:rsid w:val="00F51EF8"/>
    <w:rsid w:val="00F57569"/>
    <w:rsid w:val="00F57BF9"/>
    <w:rsid w:val="00F705F5"/>
    <w:rsid w:val="00F7615F"/>
    <w:rsid w:val="00F80912"/>
    <w:rsid w:val="00F92103"/>
    <w:rsid w:val="00FA48D5"/>
    <w:rsid w:val="00FB5DCB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AB8A1-9FBB-4D48-83C9-26E6545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37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71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3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37102"/>
  </w:style>
  <w:style w:type="character" w:styleId="Enfasigrassetto">
    <w:name w:val="Strong"/>
    <w:basedOn w:val="Carpredefinitoparagrafo"/>
    <w:uiPriority w:val="22"/>
    <w:qFormat/>
    <w:rsid w:val="00D3710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710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A1A52"/>
    <w:rPr>
      <w:i/>
      <w:iCs/>
    </w:rPr>
  </w:style>
  <w:style w:type="paragraph" w:styleId="Paragrafoelenco">
    <w:name w:val="List Paragraph"/>
    <w:basedOn w:val="Normale"/>
    <w:uiPriority w:val="34"/>
    <w:qFormat/>
    <w:rsid w:val="00BB034B"/>
    <w:pPr>
      <w:ind w:left="720"/>
      <w:contextualSpacing/>
    </w:pPr>
  </w:style>
  <w:style w:type="character" w:customStyle="1" w:styleId="58cm">
    <w:name w:val="_58cm"/>
    <w:basedOn w:val="Carpredefinitoparagrafo"/>
    <w:rsid w:val="009F684A"/>
  </w:style>
  <w:style w:type="character" w:customStyle="1" w:styleId="58cl">
    <w:name w:val="_58cl"/>
    <w:basedOn w:val="Carpredefinitoparagrafo"/>
    <w:rsid w:val="009F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4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0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giorno</dc:creator>
  <cp:keywords/>
  <dc:description/>
  <cp:lastModifiedBy>piergiorgio giorno</cp:lastModifiedBy>
  <cp:revision>38</cp:revision>
  <dcterms:created xsi:type="dcterms:W3CDTF">2016-08-27T19:05:00Z</dcterms:created>
  <dcterms:modified xsi:type="dcterms:W3CDTF">2019-11-05T12:04:00Z</dcterms:modified>
</cp:coreProperties>
</file>